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4887E" w14:textId="1E5E787C" w:rsidR="00331895" w:rsidRDefault="00B65CF0" w:rsidP="00241B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4FD2A0DD" wp14:editId="0AA57CA8">
            <wp:extent cx="1775521" cy="2752725"/>
            <wp:effectExtent l="0" t="0" r="0" b="0"/>
            <wp:docPr id="614142263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074" cy="277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61186" w14:textId="77777777" w:rsidR="00331895" w:rsidRDefault="00331895" w:rsidP="00241B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FADD8B" w14:textId="77777777" w:rsidR="00661C13" w:rsidRPr="00390E47" w:rsidRDefault="00661C13" w:rsidP="00241B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90E47">
        <w:rPr>
          <w:rFonts w:ascii="Times New Roman" w:hAnsi="Times New Roman" w:cs="Times New Roman"/>
          <w:b/>
          <w:bCs/>
          <w:sz w:val="32"/>
          <w:szCs w:val="32"/>
        </w:rPr>
        <w:t>Realização:  Escola de Belas Artes /UFBA</w:t>
      </w:r>
    </w:p>
    <w:p w14:paraId="6011DB9C" w14:textId="1DBB4551" w:rsidR="00661C13" w:rsidRPr="00390E47" w:rsidRDefault="00661C13" w:rsidP="00241B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90E47">
        <w:rPr>
          <w:rFonts w:ascii="Times New Roman" w:hAnsi="Times New Roman" w:cs="Times New Roman"/>
          <w:b/>
          <w:bCs/>
          <w:sz w:val="32"/>
          <w:szCs w:val="32"/>
        </w:rPr>
        <w:t>Período:  1 a 13 de junho de 2024</w:t>
      </w:r>
      <w:r w:rsidR="00241BC9" w:rsidRPr="00390E47">
        <w:rPr>
          <w:rFonts w:ascii="Times New Roman" w:hAnsi="Times New Roman" w:cs="Times New Roman"/>
          <w:b/>
          <w:bCs/>
          <w:sz w:val="32"/>
          <w:szCs w:val="32"/>
        </w:rPr>
        <w:t>, das 19h às 21</w:t>
      </w:r>
      <w:r w:rsidRPr="00390E47">
        <w:rPr>
          <w:rFonts w:ascii="Times New Roman" w:hAnsi="Times New Roman" w:cs="Times New Roman"/>
          <w:b/>
          <w:bCs/>
          <w:sz w:val="32"/>
          <w:szCs w:val="32"/>
        </w:rPr>
        <w:t>h</w:t>
      </w:r>
    </w:p>
    <w:p w14:paraId="2822DFC4" w14:textId="17853560" w:rsidR="00661C13" w:rsidRPr="00390E47" w:rsidRDefault="00661C13" w:rsidP="00241B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90E47">
        <w:rPr>
          <w:rFonts w:ascii="Times New Roman" w:hAnsi="Times New Roman" w:cs="Times New Roman"/>
          <w:b/>
          <w:bCs/>
          <w:sz w:val="32"/>
          <w:szCs w:val="32"/>
        </w:rPr>
        <w:t>Coordenação: Nanci Novais</w:t>
      </w:r>
    </w:p>
    <w:p w14:paraId="60EE363A" w14:textId="09ABDDC0" w:rsidR="00B65CF0" w:rsidRDefault="00B65CF0" w:rsidP="00241B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585541" w14:textId="2940E326" w:rsidR="00661C13" w:rsidRPr="00661C13" w:rsidRDefault="00661C13" w:rsidP="00241BC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61C13">
        <w:rPr>
          <w:rFonts w:ascii="Arial" w:hAnsi="Arial" w:cs="Arial"/>
          <w:b/>
          <w:bCs/>
          <w:sz w:val="28"/>
          <w:szCs w:val="28"/>
        </w:rPr>
        <w:t>PROGRAMAÇÃO</w:t>
      </w:r>
    </w:p>
    <w:p w14:paraId="60894643" w14:textId="77777777" w:rsidR="00885385" w:rsidRDefault="00885385" w:rsidP="008853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F0A697C" w14:textId="644C4AA7" w:rsidR="00AE6F92" w:rsidRDefault="00D601D6" w:rsidP="00AE6F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1895">
        <w:rPr>
          <w:rFonts w:ascii="Times New Roman" w:hAnsi="Times New Roman" w:cs="Times New Roman"/>
          <w:b/>
          <w:bCs/>
          <w:sz w:val="36"/>
          <w:szCs w:val="36"/>
        </w:rPr>
        <w:t>1ª</w:t>
      </w:r>
      <w:r w:rsidRPr="00822960">
        <w:rPr>
          <w:rFonts w:ascii="Times New Roman" w:hAnsi="Times New Roman" w:cs="Times New Roman"/>
          <w:b/>
          <w:bCs/>
          <w:sz w:val="28"/>
          <w:szCs w:val="28"/>
        </w:rPr>
        <w:t xml:space="preserve"> noite </w:t>
      </w:r>
      <w:r w:rsidR="002C3829">
        <w:rPr>
          <w:rFonts w:ascii="Times New Roman" w:hAnsi="Times New Roman" w:cs="Times New Roman"/>
          <w:b/>
          <w:bCs/>
          <w:sz w:val="28"/>
          <w:szCs w:val="28"/>
        </w:rPr>
        <w:t>SÁBADO</w:t>
      </w:r>
      <w:r w:rsidR="00097F0B" w:rsidRPr="008229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7F0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D35B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97F0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AE6F9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97F0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AE6F92">
        <w:rPr>
          <w:rFonts w:ascii="Times New Roman" w:hAnsi="Times New Roman" w:cs="Times New Roman"/>
          <w:b/>
          <w:bCs/>
          <w:sz w:val="28"/>
          <w:szCs w:val="28"/>
        </w:rPr>
        <w:t>h</w:t>
      </w:r>
    </w:p>
    <w:p w14:paraId="37660B33" w14:textId="7225C3F8" w:rsidR="00A56FD9" w:rsidRDefault="00AD35BB" w:rsidP="00AE6F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Reza c</w:t>
      </w:r>
      <w:r w:rsidR="002C3829">
        <w:rPr>
          <w:rFonts w:ascii="Times New Roman" w:hAnsi="Times New Roman" w:cs="Times New Roman"/>
          <w:b/>
          <w:bCs/>
          <w:sz w:val="28"/>
          <w:szCs w:val="28"/>
        </w:rPr>
        <w:t xml:space="preserve">antada com Mag. </w:t>
      </w:r>
      <w:r w:rsidR="00AE6F92">
        <w:rPr>
          <w:rFonts w:ascii="Times New Roman" w:hAnsi="Times New Roman" w:cs="Times New Roman"/>
          <w:b/>
          <w:bCs/>
          <w:sz w:val="28"/>
          <w:szCs w:val="28"/>
        </w:rPr>
        <w:t>Reitor</w:t>
      </w:r>
      <w:r w:rsidR="00CC76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Paulo Cé</w:t>
      </w:r>
      <w:r w:rsidR="002C3829">
        <w:rPr>
          <w:rFonts w:ascii="Times New Roman" w:hAnsi="Times New Roman" w:cs="Times New Roman"/>
          <w:b/>
          <w:bCs/>
          <w:sz w:val="28"/>
          <w:szCs w:val="28"/>
        </w:rPr>
        <w:t>sar Miguez e</w:t>
      </w:r>
      <w:r w:rsidR="00AE6F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Vice-Reitor </w:t>
      </w:r>
      <w:r w:rsidR="00AE6F92">
        <w:rPr>
          <w:rFonts w:ascii="Times New Roman" w:hAnsi="Times New Roman" w:cs="Times New Roman"/>
          <w:b/>
          <w:bCs/>
          <w:sz w:val="28"/>
          <w:szCs w:val="28"/>
        </w:rPr>
        <w:t>Penildon Silva</w:t>
      </w:r>
      <w:r w:rsidR="002C382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Pró-reitores</w:t>
      </w:r>
      <w:r w:rsidR="002C3829">
        <w:rPr>
          <w:rFonts w:ascii="Times New Roman" w:hAnsi="Times New Roman" w:cs="Times New Roman"/>
          <w:b/>
          <w:bCs/>
          <w:sz w:val="28"/>
          <w:szCs w:val="28"/>
        </w:rPr>
        <w:t>, Professores e Téc. Administrativos da UFBA</w:t>
      </w:r>
    </w:p>
    <w:p w14:paraId="7432F000" w14:textId="77777777" w:rsidR="00AE6F92" w:rsidRPr="00822960" w:rsidRDefault="00AE6F92" w:rsidP="00AE6F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941DED2" w14:textId="77777777" w:rsidR="00AD35BB" w:rsidRDefault="00D601D6" w:rsidP="00AD35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1895">
        <w:rPr>
          <w:rFonts w:ascii="Times New Roman" w:hAnsi="Times New Roman" w:cs="Times New Roman"/>
          <w:b/>
          <w:bCs/>
          <w:sz w:val="36"/>
          <w:szCs w:val="36"/>
        </w:rPr>
        <w:t xml:space="preserve">2ª </w:t>
      </w:r>
      <w:r w:rsidRPr="00822960">
        <w:rPr>
          <w:rFonts w:ascii="Times New Roman" w:hAnsi="Times New Roman" w:cs="Times New Roman"/>
          <w:b/>
          <w:bCs/>
          <w:sz w:val="28"/>
          <w:szCs w:val="28"/>
        </w:rPr>
        <w:t xml:space="preserve">noite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2C3829" w:rsidRPr="008229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3829">
        <w:rPr>
          <w:rFonts w:ascii="Times New Roman" w:hAnsi="Times New Roman" w:cs="Times New Roman"/>
          <w:b/>
          <w:bCs/>
          <w:sz w:val="28"/>
          <w:szCs w:val="28"/>
        </w:rPr>
        <w:t>DOMINGO</w:t>
      </w:r>
      <w:r w:rsidR="002C3829" w:rsidRPr="008229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3829">
        <w:rPr>
          <w:rFonts w:ascii="Times New Roman" w:hAnsi="Times New Roman" w:cs="Times New Roman"/>
          <w:b/>
          <w:bCs/>
          <w:sz w:val="28"/>
          <w:szCs w:val="28"/>
        </w:rPr>
        <w:t>02, 18h</w:t>
      </w:r>
      <w:r w:rsidR="00AD35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4268923" w14:textId="0C63BE8A" w:rsidR="002C3829" w:rsidRDefault="00AD35BB" w:rsidP="00AD35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Reza c</w:t>
      </w:r>
      <w:r w:rsidR="002C3829">
        <w:rPr>
          <w:rFonts w:ascii="Times New Roman" w:hAnsi="Times New Roman" w:cs="Times New Roman"/>
          <w:b/>
          <w:bCs/>
          <w:sz w:val="28"/>
          <w:szCs w:val="28"/>
        </w:rPr>
        <w:t xml:space="preserve">antada com Hildete Cordeiro, Raimundo Rocha, </w:t>
      </w:r>
    </w:p>
    <w:p w14:paraId="106E742A" w14:textId="7C967C2B" w:rsidR="002C3829" w:rsidRDefault="002C3829" w:rsidP="002C38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Família e Amigos</w:t>
      </w:r>
    </w:p>
    <w:p w14:paraId="1F4EEE74" w14:textId="77777777" w:rsidR="002C3829" w:rsidRPr="00822960" w:rsidRDefault="002C3829" w:rsidP="002C38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D8AAE6" w14:textId="1308CCEB" w:rsidR="00047890" w:rsidRDefault="00FF6AC8" w:rsidP="00AD35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1895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="00D601D6" w:rsidRPr="00331895">
        <w:rPr>
          <w:rFonts w:ascii="Times New Roman" w:hAnsi="Times New Roman" w:cs="Times New Roman"/>
          <w:b/>
          <w:bCs/>
          <w:sz w:val="36"/>
          <w:szCs w:val="36"/>
        </w:rPr>
        <w:t xml:space="preserve">ª </w:t>
      </w:r>
      <w:r w:rsidR="00D601D6" w:rsidRPr="00822960">
        <w:rPr>
          <w:rFonts w:ascii="Times New Roman" w:hAnsi="Times New Roman" w:cs="Times New Roman"/>
          <w:b/>
          <w:bCs/>
          <w:sz w:val="28"/>
          <w:szCs w:val="28"/>
        </w:rPr>
        <w:t xml:space="preserve">noite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2C3829">
        <w:rPr>
          <w:rFonts w:ascii="Times New Roman" w:hAnsi="Times New Roman" w:cs="Times New Roman"/>
          <w:b/>
          <w:bCs/>
          <w:sz w:val="28"/>
          <w:szCs w:val="28"/>
        </w:rPr>
        <w:t>SEGUNDA</w:t>
      </w:r>
      <w:r w:rsidR="00AD35BB">
        <w:rPr>
          <w:rFonts w:ascii="Times New Roman" w:hAnsi="Times New Roman" w:cs="Times New Roman"/>
          <w:b/>
          <w:bCs/>
          <w:sz w:val="28"/>
          <w:szCs w:val="28"/>
        </w:rPr>
        <w:t xml:space="preserve"> FEIRA 03,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7F0B">
        <w:rPr>
          <w:rFonts w:ascii="Times New Roman" w:hAnsi="Times New Roman" w:cs="Times New Roman"/>
          <w:b/>
          <w:bCs/>
          <w:sz w:val="28"/>
          <w:szCs w:val="28"/>
        </w:rPr>
        <w:t>19h</w:t>
      </w:r>
    </w:p>
    <w:p w14:paraId="4819DF55" w14:textId="06DBE150" w:rsidR="00AD35BB" w:rsidRPr="00822960" w:rsidRDefault="00AD35BB" w:rsidP="00AD35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Reza cantada com Luc</w:t>
      </w:r>
      <w:r w:rsidR="00331895">
        <w:rPr>
          <w:rFonts w:ascii="Times New Roman" w:hAnsi="Times New Roman" w:cs="Times New Roman"/>
          <w:b/>
          <w:bCs/>
          <w:sz w:val="28"/>
          <w:szCs w:val="28"/>
        </w:rPr>
        <w:t>iene Castro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31895">
        <w:rPr>
          <w:rFonts w:ascii="Times New Roman" w:hAnsi="Times New Roman" w:cs="Times New Roman"/>
          <w:b/>
          <w:bCs/>
          <w:sz w:val="28"/>
          <w:szCs w:val="28"/>
        </w:rPr>
        <w:t>Família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e Amigos</w:t>
      </w:r>
    </w:p>
    <w:p w14:paraId="271217A8" w14:textId="77777777" w:rsidR="00AD35BB" w:rsidRDefault="00AD35BB" w:rsidP="00AE6F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5DB9880" w14:textId="5F947706" w:rsidR="00AD35BB" w:rsidRDefault="00D601D6" w:rsidP="00AE6F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1895">
        <w:rPr>
          <w:rFonts w:ascii="Times New Roman" w:hAnsi="Times New Roman" w:cs="Times New Roman"/>
          <w:b/>
          <w:bCs/>
          <w:sz w:val="36"/>
          <w:szCs w:val="36"/>
        </w:rPr>
        <w:t>4º</w:t>
      </w:r>
      <w:r w:rsidRPr="00822960">
        <w:rPr>
          <w:rFonts w:ascii="Times New Roman" w:hAnsi="Times New Roman" w:cs="Times New Roman"/>
          <w:b/>
          <w:bCs/>
          <w:sz w:val="28"/>
          <w:szCs w:val="28"/>
        </w:rPr>
        <w:t xml:space="preserve"> noite </w:t>
      </w:r>
      <w:r w:rsidR="00AD35BB">
        <w:rPr>
          <w:rFonts w:ascii="Times New Roman" w:hAnsi="Times New Roman" w:cs="Times New Roman"/>
          <w:b/>
          <w:bCs/>
          <w:sz w:val="28"/>
          <w:szCs w:val="28"/>
        </w:rPr>
        <w:t>– TERÇA-FEIRA 04, 19h</w:t>
      </w:r>
    </w:p>
    <w:p w14:paraId="764021BD" w14:textId="4A88314B" w:rsidR="00AE6F92" w:rsidRDefault="00AD35BB" w:rsidP="00AE6F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Reza cantada com</w:t>
      </w:r>
      <w:r w:rsidR="00097F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6F92">
        <w:rPr>
          <w:rFonts w:ascii="Times New Roman" w:hAnsi="Times New Roman" w:cs="Times New Roman"/>
          <w:b/>
          <w:bCs/>
          <w:sz w:val="28"/>
          <w:szCs w:val="28"/>
        </w:rPr>
        <w:t>Rodolfo Carvalho</w:t>
      </w:r>
      <w:r>
        <w:rPr>
          <w:rFonts w:ascii="Times New Roman" w:hAnsi="Times New Roman" w:cs="Times New Roman"/>
          <w:b/>
          <w:bCs/>
          <w:sz w:val="28"/>
          <w:szCs w:val="28"/>
        </w:rPr>
        <w:t>, Família e Amigos</w:t>
      </w:r>
    </w:p>
    <w:p w14:paraId="5FF071A9" w14:textId="77777777" w:rsidR="00AE6F92" w:rsidRPr="00822960" w:rsidRDefault="00AE6F92" w:rsidP="00AE6F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6D93289" w14:textId="74D96A93" w:rsidR="00AD35BB" w:rsidRDefault="00D601D6" w:rsidP="00AE6F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41BC9">
        <w:rPr>
          <w:rFonts w:ascii="Times New Roman" w:hAnsi="Times New Roman" w:cs="Times New Roman"/>
          <w:b/>
          <w:bCs/>
          <w:sz w:val="36"/>
          <w:szCs w:val="36"/>
        </w:rPr>
        <w:t xml:space="preserve">5ª </w:t>
      </w:r>
      <w:r w:rsidRPr="00C43210">
        <w:rPr>
          <w:rFonts w:ascii="Times New Roman" w:hAnsi="Times New Roman" w:cs="Times New Roman"/>
          <w:b/>
          <w:bCs/>
          <w:sz w:val="28"/>
          <w:szCs w:val="28"/>
        </w:rPr>
        <w:t>noite</w:t>
      </w:r>
      <w:r w:rsidR="00C43210" w:rsidRPr="00C432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35BB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C43210" w:rsidRPr="00C432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35BB">
        <w:rPr>
          <w:rFonts w:ascii="Times New Roman" w:hAnsi="Times New Roman" w:cs="Times New Roman"/>
          <w:b/>
          <w:bCs/>
          <w:sz w:val="28"/>
          <w:szCs w:val="28"/>
        </w:rPr>
        <w:t>QUARTA-FEIRA</w:t>
      </w:r>
      <w:r w:rsidR="00047890" w:rsidRPr="00C432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4C3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B44694" w:rsidRPr="00C4321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D35B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97F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35BB">
        <w:rPr>
          <w:rFonts w:ascii="Times New Roman" w:hAnsi="Times New Roman" w:cs="Times New Roman"/>
          <w:b/>
          <w:bCs/>
          <w:sz w:val="28"/>
          <w:szCs w:val="28"/>
        </w:rPr>
        <w:t>19h</w:t>
      </w:r>
    </w:p>
    <w:p w14:paraId="1952F737" w14:textId="28D5E968" w:rsidR="00331895" w:rsidRDefault="00AD35BB" w:rsidP="00AE6F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Reza cantada com o Grupo</w:t>
      </w:r>
      <w:r w:rsidR="00CC76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7F0B">
        <w:rPr>
          <w:rFonts w:ascii="Times New Roman" w:hAnsi="Times New Roman" w:cs="Times New Roman"/>
          <w:b/>
          <w:bCs/>
          <w:sz w:val="28"/>
          <w:szCs w:val="28"/>
        </w:rPr>
        <w:t>PERNATUR-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Turismo Batendo Pernas, Membros, Famílias e Amigos</w:t>
      </w:r>
      <w:r w:rsidR="00097F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167F41A" w14:textId="77777777" w:rsidR="00331895" w:rsidRPr="00331895" w:rsidRDefault="00331895" w:rsidP="00AE6F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25D8859" w14:textId="54BAB231" w:rsidR="00AD35BB" w:rsidRDefault="00D601D6" w:rsidP="00AE6F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41BC9">
        <w:rPr>
          <w:rFonts w:ascii="Times New Roman" w:hAnsi="Times New Roman" w:cs="Times New Roman"/>
          <w:b/>
          <w:bCs/>
          <w:sz w:val="36"/>
          <w:szCs w:val="36"/>
        </w:rPr>
        <w:t>6ª</w:t>
      </w:r>
      <w:r w:rsidRPr="00B91D7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C43210">
        <w:rPr>
          <w:rFonts w:ascii="Times New Roman" w:hAnsi="Times New Roman" w:cs="Times New Roman"/>
          <w:b/>
          <w:bCs/>
          <w:sz w:val="28"/>
          <w:szCs w:val="28"/>
        </w:rPr>
        <w:t xml:space="preserve">noite </w:t>
      </w:r>
      <w:r w:rsidR="00AD35BB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35BB">
        <w:rPr>
          <w:rFonts w:ascii="Times New Roman" w:hAnsi="Times New Roman" w:cs="Times New Roman"/>
          <w:b/>
          <w:bCs/>
          <w:sz w:val="28"/>
          <w:szCs w:val="28"/>
        </w:rPr>
        <w:t>QUINTA –FEIRA</w:t>
      </w:r>
      <w:r w:rsidR="00097F0B" w:rsidRPr="00C432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7F0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D35BB">
        <w:rPr>
          <w:rFonts w:ascii="Times New Roman" w:hAnsi="Times New Roman" w:cs="Times New Roman"/>
          <w:b/>
          <w:bCs/>
          <w:sz w:val="28"/>
          <w:szCs w:val="28"/>
        </w:rPr>
        <w:t>6, 19</w:t>
      </w:r>
    </w:p>
    <w:p w14:paraId="191C74C2" w14:textId="3682EFCE" w:rsidR="00097F0B" w:rsidRDefault="00AD35BB" w:rsidP="00097F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Reza cantada com o IHAC -</w:t>
      </w:r>
      <w:r w:rsidR="00FF6AC8" w:rsidRPr="00C43210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FF6AC8">
        <w:rPr>
          <w:rFonts w:ascii="Times New Roman" w:hAnsi="Times New Roman" w:cs="Times New Roman"/>
          <w:b/>
          <w:bCs/>
          <w:sz w:val="28"/>
          <w:szCs w:val="28"/>
        </w:rPr>
        <w:t xml:space="preserve">nstituto de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Humanidades, Artes e Ciência Professor Milton Santos -UFBA, Diretor </w:t>
      </w:r>
      <w:r w:rsidR="00097F0B">
        <w:rPr>
          <w:rFonts w:ascii="Times New Roman" w:hAnsi="Times New Roman" w:cs="Times New Roman"/>
          <w:b/>
          <w:bCs/>
          <w:sz w:val="28"/>
          <w:szCs w:val="28"/>
        </w:rPr>
        <w:t>Prof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97F0B">
        <w:rPr>
          <w:rFonts w:ascii="Times New Roman" w:hAnsi="Times New Roman" w:cs="Times New Roman"/>
          <w:b/>
          <w:bCs/>
          <w:sz w:val="28"/>
          <w:szCs w:val="28"/>
        </w:rPr>
        <w:t xml:space="preserve"> Luiz August</w:t>
      </w:r>
      <w:r>
        <w:rPr>
          <w:rFonts w:ascii="Times New Roman" w:hAnsi="Times New Roman" w:cs="Times New Roman"/>
          <w:b/>
          <w:bCs/>
          <w:sz w:val="28"/>
          <w:szCs w:val="28"/>
        </w:rPr>
        <w:t>o Vasconcelos da Silva, Professores, Técnicos Administrativos, Famílias e Amigos</w:t>
      </w:r>
    </w:p>
    <w:p w14:paraId="2AD19D9D" w14:textId="77777777" w:rsidR="00AE6F92" w:rsidRPr="00C43210" w:rsidRDefault="00AE6F92" w:rsidP="00AE6F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231DB7" w14:textId="77777777" w:rsidR="00AD35BB" w:rsidRDefault="00D601D6" w:rsidP="00097F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41BC9">
        <w:rPr>
          <w:rFonts w:ascii="Times New Roman" w:hAnsi="Times New Roman" w:cs="Times New Roman"/>
          <w:b/>
          <w:bCs/>
          <w:sz w:val="36"/>
          <w:szCs w:val="36"/>
        </w:rPr>
        <w:t>7ª</w:t>
      </w:r>
      <w:r w:rsidRPr="00822960">
        <w:rPr>
          <w:rFonts w:ascii="Times New Roman" w:hAnsi="Times New Roman" w:cs="Times New Roman"/>
          <w:b/>
          <w:bCs/>
          <w:sz w:val="28"/>
          <w:szCs w:val="28"/>
        </w:rPr>
        <w:t xml:space="preserve"> noite </w:t>
      </w:r>
      <w:r w:rsidR="00AD35BB">
        <w:rPr>
          <w:rFonts w:ascii="Times New Roman" w:hAnsi="Times New Roman" w:cs="Times New Roman"/>
          <w:b/>
          <w:bCs/>
          <w:sz w:val="28"/>
          <w:szCs w:val="28"/>
        </w:rPr>
        <w:t>–SEXTA-FEIRA</w:t>
      </w:r>
      <w:r w:rsidR="00097F0B" w:rsidRPr="00822960">
        <w:rPr>
          <w:rFonts w:ascii="Times New Roman" w:hAnsi="Times New Roman" w:cs="Times New Roman"/>
          <w:b/>
          <w:bCs/>
          <w:sz w:val="28"/>
          <w:szCs w:val="28"/>
        </w:rPr>
        <w:t xml:space="preserve"> 0</w:t>
      </w:r>
      <w:r w:rsidR="00097F0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D35BB">
        <w:rPr>
          <w:rFonts w:ascii="Times New Roman" w:hAnsi="Times New Roman" w:cs="Times New Roman"/>
          <w:b/>
          <w:bCs/>
          <w:sz w:val="28"/>
          <w:szCs w:val="28"/>
        </w:rPr>
        <w:t>, 19h</w:t>
      </w:r>
    </w:p>
    <w:p w14:paraId="311957E7" w14:textId="7D2C8432" w:rsidR="00097F0B" w:rsidRDefault="00AD35BB" w:rsidP="00097F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Reza cantada com Terezinha Costa, </w:t>
      </w:r>
      <w:r w:rsidR="00097F0B">
        <w:rPr>
          <w:rFonts w:ascii="Times New Roman" w:hAnsi="Times New Roman" w:cs="Times New Roman"/>
          <w:b/>
          <w:bCs/>
          <w:sz w:val="28"/>
          <w:szCs w:val="28"/>
        </w:rPr>
        <w:t>Aline Moraes,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Jacira Barreto, Colegas, Famílias e Amigos </w:t>
      </w:r>
    </w:p>
    <w:p w14:paraId="63F3C16E" w14:textId="710DEE40" w:rsidR="00AE6F92" w:rsidRPr="00822960" w:rsidRDefault="00097F0B" w:rsidP="001919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518DDDE1" w14:textId="77777777" w:rsidR="00AD35BB" w:rsidRDefault="00D601D6" w:rsidP="001919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41BC9">
        <w:rPr>
          <w:rFonts w:ascii="Times New Roman" w:hAnsi="Times New Roman" w:cs="Times New Roman"/>
          <w:b/>
          <w:bCs/>
          <w:sz w:val="36"/>
          <w:szCs w:val="36"/>
        </w:rPr>
        <w:t>8ª</w:t>
      </w:r>
      <w:r w:rsidRPr="00822960">
        <w:rPr>
          <w:rFonts w:ascii="Times New Roman" w:hAnsi="Times New Roman" w:cs="Times New Roman"/>
          <w:b/>
          <w:bCs/>
          <w:sz w:val="28"/>
          <w:szCs w:val="28"/>
        </w:rPr>
        <w:t xml:space="preserve"> noite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1949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35BB">
        <w:rPr>
          <w:rFonts w:ascii="Times New Roman" w:hAnsi="Times New Roman" w:cs="Times New Roman"/>
          <w:b/>
          <w:bCs/>
          <w:sz w:val="28"/>
          <w:szCs w:val="28"/>
        </w:rPr>
        <w:t xml:space="preserve">SÁBADO 08, 18h  </w:t>
      </w:r>
    </w:p>
    <w:p w14:paraId="225C3094" w14:textId="414766E5" w:rsidR="00191949" w:rsidRDefault="00CC764E" w:rsidP="001919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AD35BB">
        <w:rPr>
          <w:rFonts w:ascii="Times New Roman" w:hAnsi="Times New Roman" w:cs="Times New Roman"/>
          <w:b/>
          <w:bCs/>
          <w:sz w:val="28"/>
          <w:szCs w:val="28"/>
        </w:rPr>
        <w:t xml:space="preserve">eza cantada com </w:t>
      </w:r>
      <w:r w:rsidR="00191949" w:rsidRPr="00822960">
        <w:rPr>
          <w:rFonts w:ascii="Times New Roman" w:hAnsi="Times New Roman" w:cs="Times New Roman"/>
          <w:b/>
          <w:bCs/>
          <w:sz w:val="28"/>
          <w:szCs w:val="28"/>
        </w:rPr>
        <w:t xml:space="preserve">Adelina </w:t>
      </w:r>
      <w:r w:rsidR="00191949">
        <w:rPr>
          <w:rFonts w:ascii="Times New Roman" w:hAnsi="Times New Roman" w:cs="Times New Roman"/>
          <w:b/>
          <w:bCs/>
          <w:sz w:val="28"/>
          <w:szCs w:val="28"/>
        </w:rPr>
        <w:t xml:space="preserve">Tude </w:t>
      </w:r>
      <w:r w:rsidR="00191949" w:rsidRPr="00822960">
        <w:rPr>
          <w:rFonts w:ascii="Times New Roman" w:hAnsi="Times New Roman" w:cs="Times New Roman"/>
          <w:b/>
          <w:bCs/>
          <w:sz w:val="28"/>
          <w:szCs w:val="28"/>
        </w:rPr>
        <w:t>e Afrânio</w:t>
      </w:r>
      <w:r w:rsidR="00191949">
        <w:rPr>
          <w:rFonts w:ascii="Times New Roman" w:hAnsi="Times New Roman" w:cs="Times New Roman"/>
          <w:b/>
          <w:bCs/>
          <w:sz w:val="28"/>
          <w:szCs w:val="28"/>
        </w:rPr>
        <w:t xml:space="preserve"> Simões</w:t>
      </w:r>
      <w:r w:rsidR="00AD35BB">
        <w:rPr>
          <w:rFonts w:ascii="Times New Roman" w:hAnsi="Times New Roman" w:cs="Times New Roman"/>
          <w:b/>
          <w:bCs/>
          <w:sz w:val="28"/>
          <w:szCs w:val="28"/>
        </w:rPr>
        <w:t>, Famílias e Amigos</w:t>
      </w:r>
    </w:p>
    <w:p w14:paraId="5E0E0F2D" w14:textId="77777777" w:rsidR="00191949" w:rsidRPr="00822960" w:rsidRDefault="00191949" w:rsidP="00191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B280EC" w14:textId="18A799F5" w:rsidR="00AD35BB" w:rsidRDefault="00D601D6" w:rsidP="00097F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41BC9">
        <w:rPr>
          <w:rFonts w:ascii="Times New Roman" w:hAnsi="Times New Roman" w:cs="Times New Roman"/>
          <w:b/>
          <w:bCs/>
          <w:sz w:val="36"/>
          <w:szCs w:val="36"/>
        </w:rPr>
        <w:t>9ª</w:t>
      </w:r>
      <w:r w:rsidRPr="00822960">
        <w:rPr>
          <w:rFonts w:ascii="Times New Roman" w:hAnsi="Times New Roman" w:cs="Times New Roman"/>
          <w:b/>
          <w:bCs/>
          <w:sz w:val="28"/>
          <w:szCs w:val="28"/>
        </w:rPr>
        <w:t xml:space="preserve"> noite </w:t>
      </w:r>
      <w:r w:rsidR="00191949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097F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764E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AD35BB">
        <w:rPr>
          <w:rFonts w:ascii="Times New Roman" w:hAnsi="Times New Roman" w:cs="Times New Roman"/>
          <w:b/>
          <w:bCs/>
          <w:sz w:val="28"/>
          <w:szCs w:val="28"/>
        </w:rPr>
        <w:t xml:space="preserve">OMINGO 09, 18h </w:t>
      </w:r>
      <w:r w:rsidR="00CC764E">
        <w:rPr>
          <w:rFonts w:ascii="Times New Roman" w:hAnsi="Times New Roman" w:cs="Times New Roman"/>
          <w:b/>
          <w:bCs/>
          <w:sz w:val="28"/>
          <w:szCs w:val="28"/>
        </w:rPr>
        <w:t>–</w:t>
      </w:r>
    </w:p>
    <w:p w14:paraId="3D8F07C5" w14:textId="77777777" w:rsidR="00AD35BB" w:rsidRDefault="00AD35BB" w:rsidP="00097F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Reza cantada com</w:t>
      </w:r>
      <w:r w:rsidR="00CC764E">
        <w:rPr>
          <w:rFonts w:ascii="Times New Roman" w:hAnsi="Times New Roman" w:cs="Times New Roman"/>
          <w:b/>
          <w:bCs/>
          <w:sz w:val="28"/>
          <w:szCs w:val="28"/>
        </w:rPr>
        <w:t xml:space="preserve"> Emília Caminh</w:t>
      </w:r>
      <w:r>
        <w:rPr>
          <w:rFonts w:ascii="Times New Roman" w:hAnsi="Times New Roman" w:cs="Times New Roman"/>
          <w:b/>
          <w:bCs/>
          <w:sz w:val="28"/>
          <w:szCs w:val="28"/>
        </w:rPr>
        <w:t>a, Lucimara Sestari, Pilar Lage e</w:t>
      </w:r>
    </w:p>
    <w:p w14:paraId="62AF1297" w14:textId="43903841" w:rsidR="00191949" w:rsidRDefault="00AD35BB" w:rsidP="00097F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Míriam Tourinho, Famílias e Amigos</w:t>
      </w:r>
    </w:p>
    <w:p w14:paraId="0A557520" w14:textId="77777777" w:rsidR="00191949" w:rsidRPr="00822960" w:rsidRDefault="00191949" w:rsidP="001919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968CAA2" w14:textId="75E9AA65" w:rsidR="00AD35BB" w:rsidRDefault="00D358B8" w:rsidP="00097F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41BC9">
        <w:rPr>
          <w:rFonts w:ascii="Times New Roman" w:hAnsi="Times New Roman" w:cs="Times New Roman"/>
          <w:b/>
          <w:bCs/>
          <w:sz w:val="36"/>
          <w:szCs w:val="36"/>
        </w:rPr>
        <w:t>10ª</w:t>
      </w:r>
      <w:r w:rsidRPr="00822960">
        <w:rPr>
          <w:rFonts w:ascii="Times New Roman" w:hAnsi="Times New Roman" w:cs="Times New Roman"/>
          <w:b/>
          <w:bCs/>
          <w:sz w:val="28"/>
          <w:szCs w:val="28"/>
        </w:rPr>
        <w:t xml:space="preserve"> noite </w:t>
      </w:r>
      <w:r w:rsidR="00191949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35BB">
        <w:rPr>
          <w:rFonts w:ascii="Times New Roman" w:hAnsi="Times New Roman" w:cs="Times New Roman"/>
          <w:b/>
          <w:bCs/>
          <w:sz w:val="28"/>
          <w:szCs w:val="28"/>
        </w:rPr>
        <w:t>SEGUNDA</w:t>
      </w:r>
      <w:r w:rsidR="0095436C">
        <w:rPr>
          <w:rFonts w:ascii="Times New Roman" w:hAnsi="Times New Roman" w:cs="Times New Roman"/>
          <w:b/>
          <w:bCs/>
          <w:sz w:val="28"/>
          <w:szCs w:val="28"/>
        </w:rPr>
        <w:t>- FEIRA</w:t>
      </w:r>
      <w:r w:rsidR="00AD35BB">
        <w:rPr>
          <w:rFonts w:ascii="Times New Roman" w:hAnsi="Times New Roman" w:cs="Times New Roman"/>
          <w:b/>
          <w:bCs/>
          <w:sz w:val="28"/>
          <w:szCs w:val="28"/>
        </w:rPr>
        <w:t xml:space="preserve"> 10, 19h </w:t>
      </w:r>
    </w:p>
    <w:p w14:paraId="4741DFB1" w14:textId="7269F14A" w:rsidR="00191949" w:rsidRDefault="0095436C" w:rsidP="001919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Reza cantada</w:t>
      </w:r>
      <w:bookmarkStart w:id="0" w:name="_GoBack"/>
      <w:bookmarkEnd w:id="0"/>
      <w:r w:rsidR="00AD35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na obra do altar do Departamento de Pediatria da </w:t>
      </w:r>
      <w:r w:rsidRPr="00C43210">
        <w:rPr>
          <w:rFonts w:ascii="Times New Roman" w:hAnsi="Times New Roman" w:cs="Times New Roman"/>
          <w:b/>
          <w:bCs/>
          <w:sz w:val="28"/>
          <w:szCs w:val="28"/>
        </w:rPr>
        <w:t>Faculdade de Medicina /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UFBA, </w:t>
      </w:r>
      <w:r>
        <w:rPr>
          <w:rFonts w:ascii="Times New Roman" w:hAnsi="Times New Roman" w:cs="Times New Roman"/>
          <w:b/>
          <w:bCs/>
          <w:sz w:val="28"/>
          <w:szCs w:val="28"/>
        </w:rPr>
        <w:t>sob comando do Prof. Luíz Fernando Adan, Colegas e Amigos.</w:t>
      </w:r>
    </w:p>
    <w:p w14:paraId="323249B6" w14:textId="77777777" w:rsidR="00AD35BB" w:rsidRPr="00822960" w:rsidRDefault="00AD35BB" w:rsidP="001919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10EF85E" w14:textId="77777777" w:rsidR="007831D6" w:rsidRDefault="00885385" w:rsidP="001919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41BC9">
        <w:rPr>
          <w:rFonts w:ascii="Times New Roman" w:hAnsi="Times New Roman" w:cs="Times New Roman"/>
          <w:b/>
          <w:bCs/>
          <w:sz w:val="36"/>
          <w:szCs w:val="36"/>
        </w:rPr>
        <w:t>11ª</w:t>
      </w:r>
      <w:r w:rsidRPr="00C43210">
        <w:rPr>
          <w:rFonts w:ascii="Times New Roman" w:hAnsi="Times New Roman" w:cs="Times New Roman"/>
          <w:b/>
          <w:bCs/>
          <w:sz w:val="28"/>
          <w:szCs w:val="28"/>
        </w:rPr>
        <w:t xml:space="preserve"> noite </w:t>
      </w:r>
      <w:r w:rsidR="00AD35BB">
        <w:rPr>
          <w:rFonts w:ascii="Times New Roman" w:hAnsi="Times New Roman" w:cs="Times New Roman"/>
          <w:b/>
          <w:bCs/>
          <w:sz w:val="28"/>
          <w:szCs w:val="28"/>
        </w:rPr>
        <w:t>TERÇA-FEIRA</w:t>
      </w:r>
      <w:r w:rsidR="007831D6">
        <w:rPr>
          <w:rFonts w:ascii="Times New Roman" w:hAnsi="Times New Roman" w:cs="Times New Roman"/>
          <w:b/>
          <w:bCs/>
          <w:sz w:val="28"/>
          <w:szCs w:val="28"/>
        </w:rPr>
        <w:t xml:space="preserve"> 11, 19h</w:t>
      </w:r>
    </w:p>
    <w:p w14:paraId="0CA192F5" w14:textId="7D2DF04C" w:rsidR="00B44694" w:rsidRDefault="007831D6" w:rsidP="001919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Reza cantada com </w:t>
      </w:r>
      <w:r w:rsidR="00CC764E">
        <w:rPr>
          <w:rFonts w:ascii="Times New Roman" w:hAnsi="Times New Roman" w:cs="Times New Roman"/>
          <w:b/>
          <w:bCs/>
          <w:sz w:val="28"/>
          <w:szCs w:val="28"/>
        </w:rPr>
        <w:t xml:space="preserve">AMOCANELA </w:t>
      </w:r>
      <w:r w:rsidR="00E94C61">
        <w:rPr>
          <w:rFonts w:ascii="Times New Roman" w:hAnsi="Times New Roman" w:cs="Times New Roman"/>
          <w:b/>
          <w:bCs/>
          <w:sz w:val="28"/>
          <w:szCs w:val="28"/>
        </w:rPr>
        <w:t>– Asso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ciação dos Moradores do Canela, </w:t>
      </w:r>
      <w:r w:rsidR="00390E47">
        <w:rPr>
          <w:rFonts w:ascii="Times New Roman" w:hAnsi="Times New Roman" w:cs="Times New Roman"/>
          <w:b/>
          <w:bCs/>
          <w:sz w:val="28"/>
          <w:szCs w:val="28"/>
        </w:rPr>
        <w:t xml:space="preserve">Presidente Pedro Araújo, </w:t>
      </w:r>
      <w:r>
        <w:rPr>
          <w:rFonts w:ascii="Times New Roman" w:hAnsi="Times New Roman" w:cs="Times New Roman"/>
          <w:b/>
          <w:bCs/>
          <w:sz w:val="28"/>
          <w:szCs w:val="28"/>
        </w:rPr>
        <w:t>Associados, Famílias e Amigos</w:t>
      </w:r>
    </w:p>
    <w:p w14:paraId="1E80F28F" w14:textId="77777777" w:rsidR="00191949" w:rsidRPr="00C43210" w:rsidRDefault="00191949" w:rsidP="001919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BAB51E0" w14:textId="77777777" w:rsidR="007831D6" w:rsidRDefault="00D358B8" w:rsidP="001919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41BC9">
        <w:rPr>
          <w:rFonts w:ascii="Times New Roman" w:hAnsi="Times New Roman" w:cs="Times New Roman"/>
          <w:b/>
          <w:bCs/>
          <w:sz w:val="36"/>
          <w:szCs w:val="36"/>
        </w:rPr>
        <w:t>12ª</w:t>
      </w:r>
      <w:r w:rsidRPr="00C43210">
        <w:rPr>
          <w:rFonts w:ascii="Times New Roman" w:hAnsi="Times New Roman" w:cs="Times New Roman"/>
          <w:b/>
          <w:bCs/>
          <w:sz w:val="28"/>
          <w:szCs w:val="28"/>
        </w:rPr>
        <w:t xml:space="preserve"> noite </w:t>
      </w:r>
      <w:r w:rsidR="007831D6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31D6">
        <w:rPr>
          <w:rFonts w:ascii="Times New Roman" w:hAnsi="Times New Roman" w:cs="Times New Roman"/>
          <w:b/>
          <w:bCs/>
          <w:sz w:val="28"/>
          <w:szCs w:val="28"/>
        </w:rPr>
        <w:t>QUARTA-FEIRA  12, 19h</w:t>
      </w:r>
    </w:p>
    <w:p w14:paraId="17CA85B8" w14:textId="564B2B21" w:rsidR="00191949" w:rsidRDefault="007831D6" w:rsidP="001919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Reza cantada com o</w:t>
      </w:r>
      <w:r w:rsidR="00097F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Museu de Arte da Bahia, Diretor Pola Ribeiro, Equipe</w:t>
      </w:r>
    </w:p>
    <w:p w14:paraId="0023F7D6" w14:textId="25D15624" w:rsidR="007831D6" w:rsidRDefault="007831D6" w:rsidP="001919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 trabalho, Famílias e Amigos</w:t>
      </w:r>
    </w:p>
    <w:p w14:paraId="6AE2641D" w14:textId="77777777" w:rsidR="007831D6" w:rsidRPr="00C43210" w:rsidRDefault="007831D6" w:rsidP="001919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6300BE8" w14:textId="77777777" w:rsidR="007831D6" w:rsidRDefault="007831D6" w:rsidP="001919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41BC9">
        <w:rPr>
          <w:rFonts w:ascii="Times New Roman" w:hAnsi="Times New Roman" w:cs="Times New Roman"/>
          <w:b/>
          <w:bCs/>
          <w:sz w:val="36"/>
          <w:szCs w:val="36"/>
        </w:rPr>
        <w:t>13ª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noite QUINTA-FEIRA 13, 19h </w:t>
      </w:r>
    </w:p>
    <w:p w14:paraId="53695088" w14:textId="46A147A3" w:rsidR="00822960" w:rsidRDefault="007831D6" w:rsidP="001919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Reza cantada com a</w:t>
      </w:r>
      <w:r w:rsidR="00B44694" w:rsidRPr="00822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Escola de Belas Artes –UFBA, Diretor</w:t>
      </w:r>
      <w:r w:rsidR="00191949">
        <w:rPr>
          <w:rFonts w:ascii="Times New Roman" w:hAnsi="Times New Roman" w:cs="Times New Roman"/>
          <w:b/>
          <w:bCs/>
          <w:sz w:val="28"/>
          <w:szCs w:val="28"/>
        </w:rPr>
        <w:t xml:space="preserve"> Prof. Paulo Roberto F. Oliveira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Professores, Técnicos Administrativos, Famílias e Amigos </w:t>
      </w:r>
      <w:r w:rsidR="00B44694" w:rsidRPr="008229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F76E0C5" w14:textId="7286F13C" w:rsidR="00D608B9" w:rsidRDefault="00D608B9" w:rsidP="001919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D05B83E" w14:textId="080F7D78" w:rsidR="00661C13" w:rsidRDefault="004275D4" w:rsidP="00661C1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15E">
        <w:rPr>
          <w:rFonts w:ascii="Arial" w:hAnsi="Arial" w:cs="Arial"/>
          <w:b/>
          <w:bCs/>
          <w:sz w:val="24"/>
          <w:szCs w:val="24"/>
        </w:rPr>
        <w:t xml:space="preserve">Colaboradores: </w:t>
      </w:r>
      <w:r w:rsidR="00661C13">
        <w:rPr>
          <w:rFonts w:ascii="Arial" w:hAnsi="Arial" w:cs="Arial"/>
          <w:b/>
          <w:bCs/>
          <w:sz w:val="24"/>
          <w:szCs w:val="24"/>
        </w:rPr>
        <w:t>Professores</w:t>
      </w:r>
      <w:r w:rsidR="0080015E" w:rsidRPr="0080015E">
        <w:rPr>
          <w:rFonts w:ascii="Arial" w:hAnsi="Arial" w:cs="Arial"/>
          <w:b/>
          <w:bCs/>
          <w:sz w:val="24"/>
          <w:szCs w:val="24"/>
        </w:rPr>
        <w:t xml:space="preserve"> </w:t>
      </w:r>
      <w:r w:rsidRPr="0080015E">
        <w:rPr>
          <w:rFonts w:ascii="Arial" w:hAnsi="Arial" w:cs="Arial"/>
          <w:b/>
          <w:bCs/>
          <w:sz w:val="24"/>
          <w:szCs w:val="24"/>
        </w:rPr>
        <w:t xml:space="preserve">Luiz Mario Costa </w:t>
      </w:r>
      <w:r w:rsidR="00292411" w:rsidRPr="0080015E">
        <w:rPr>
          <w:rFonts w:ascii="Arial" w:hAnsi="Arial" w:cs="Arial"/>
          <w:b/>
          <w:bCs/>
          <w:sz w:val="24"/>
          <w:szCs w:val="24"/>
        </w:rPr>
        <w:t>F</w:t>
      </w:r>
      <w:r w:rsidRPr="0080015E">
        <w:rPr>
          <w:rFonts w:ascii="Arial" w:hAnsi="Arial" w:cs="Arial"/>
          <w:b/>
          <w:bCs/>
          <w:sz w:val="24"/>
          <w:szCs w:val="24"/>
        </w:rPr>
        <w:t>reire,</w:t>
      </w:r>
      <w:r w:rsidR="00B65CF0" w:rsidRPr="0080015E">
        <w:rPr>
          <w:rFonts w:ascii="Arial" w:hAnsi="Arial" w:cs="Arial"/>
          <w:b/>
          <w:bCs/>
          <w:sz w:val="24"/>
          <w:szCs w:val="24"/>
        </w:rPr>
        <w:t xml:space="preserve"> </w:t>
      </w:r>
      <w:r w:rsidR="00292411" w:rsidRPr="0080015E">
        <w:rPr>
          <w:rFonts w:ascii="Arial" w:hAnsi="Arial" w:cs="Arial"/>
          <w:b/>
          <w:bCs/>
          <w:sz w:val="24"/>
          <w:szCs w:val="24"/>
        </w:rPr>
        <w:t>Y</w:t>
      </w:r>
      <w:r w:rsidRPr="0080015E">
        <w:rPr>
          <w:rFonts w:ascii="Arial" w:hAnsi="Arial" w:cs="Arial"/>
          <w:b/>
          <w:bCs/>
          <w:sz w:val="24"/>
          <w:szCs w:val="24"/>
        </w:rPr>
        <w:t xml:space="preserve">umara </w:t>
      </w:r>
      <w:r w:rsidR="00292411" w:rsidRPr="0080015E">
        <w:rPr>
          <w:rFonts w:ascii="Arial" w:hAnsi="Arial" w:cs="Arial"/>
          <w:b/>
          <w:bCs/>
          <w:sz w:val="24"/>
          <w:szCs w:val="24"/>
        </w:rPr>
        <w:t>P</w:t>
      </w:r>
      <w:r w:rsidRPr="0080015E">
        <w:rPr>
          <w:rFonts w:ascii="Arial" w:hAnsi="Arial" w:cs="Arial"/>
          <w:b/>
          <w:bCs/>
          <w:sz w:val="24"/>
          <w:szCs w:val="24"/>
        </w:rPr>
        <w:t xml:space="preserve">essoa, </w:t>
      </w:r>
      <w:r w:rsidR="00292411" w:rsidRPr="0080015E">
        <w:rPr>
          <w:rFonts w:ascii="Arial" w:hAnsi="Arial" w:cs="Arial"/>
          <w:b/>
          <w:bCs/>
          <w:sz w:val="24"/>
          <w:szCs w:val="24"/>
        </w:rPr>
        <w:t>R</w:t>
      </w:r>
      <w:r w:rsidRPr="0080015E">
        <w:rPr>
          <w:rFonts w:ascii="Arial" w:hAnsi="Arial" w:cs="Arial"/>
          <w:b/>
          <w:bCs/>
          <w:sz w:val="24"/>
          <w:szCs w:val="24"/>
        </w:rPr>
        <w:t xml:space="preserve">odolfo </w:t>
      </w:r>
      <w:r w:rsidR="00292411" w:rsidRPr="0080015E">
        <w:rPr>
          <w:rFonts w:ascii="Arial" w:hAnsi="Arial" w:cs="Arial"/>
          <w:b/>
          <w:bCs/>
          <w:sz w:val="24"/>
          <w:szCs w:val="24"/>
        </w:rPr>
        <w:t>C</w:t>
      </w:r>
      <w:r w:rsidRPr="0080015E">
        <w:rPr>
          <w:rFonts w:ascii="Arial" w:hAnsi="Arial" w:cs="Arial"/>
          <w:b/>
          <w:bCs/>
          <w:sz w:val="24"/>
          <w:szCs w:val="24"/>
        </w:rPr>
        <w:t xml:space="preserve">arvalho, </w:t>
      </w:r>
      <w:r w:rsidR="00292411" w:rsidRPr="0080015E">
        <w:rPr>
          <w:rFonts w:ascii="Arial" w:hAnsi="Arial" w:cs="Arial"/>
          <w:b/>
          <w:bCs/>
          <w:sz w:val="24"/>
          <w:szCs w:val="24"/>
        </w:rPr>
        <w:t>J</w:t>
      </w:r>
      <w:r w:rsidRPr="0080015E">
        <w:rPr>
          <w:rFonts w:ascii="Arial" w:hAnsi="Arial" w:cs="Arial"/>
          <w:b/>
          <w:bCs/>
          <w:sz w:val="24"/>
          <w:szCs w:val="24"/>
        </w:rPr>
        <w:t xml:space="preserve">osé de </w:t>
      </w:r>
      <w:r w:rsidR="00292411" w:rsidRPr="0080015E">
        <w:rPr>
          <w:rFonts w:ascii="Arial" w:hAnsi="Arial" w:cs="Arial"/>
          <w:b/>
          <w:bCs/>
          <w:sz w:val="24"/>
          <w:szCs w:val="24"/>
        </w:rPr>
        <w:t>R</w:t>
      </w:r>
      <w:r w:rsidR="00661C13">
        <w:rPr>
          <w:rFonts w:ascii="Arial" w:hAnsi="Arial" w:cs="Arial"/>
          <w:b/>
          <w:bCs/>
          <w:sz w:val="24"/>
          <w:szCs w:val="24"/>
        </w:rPr>
        <w:t>ocha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0451198C" w14:textId="426C421F" w:rsidR="00292411" w:rsidRPr="00661C13" w:rsidRDefault="00661C13" w:rsidP="00661C1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APOIO</w:t>
      </w:r>
      <w:r w:rsidR="004275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</w:p>
    <w:p w14:paraId="26CEA84F" w14:textId="73043E03" w:rsidR="005D78F9" w:rsidRPr="00D601D6" w:rsidRDefault="00331895" w:rsidP="00D601D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1BC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292411">
        <w:rPr>
          <w:noProof/>
          <w:lang w:eastAsia="pt-BR"/>
        </w:rPr>
        <w:drawing>
          <wp:inline distT="0" distB="0" distL="0" distR="0" wp14:anchorId="321A376A" wp14:editId="0C760685">
            <wp:extent cx="473152" cy="638175"/>
            <wp:effectExtent l="0" t="0" r="3175" b="0"/>
            <wp:docPr id="13759145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42" cy="65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5CF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92411">
        <w:rPr>
          <w:noProof/>
          <w:lang w:eastAsia="pt-BR"/>
        </w:rPr>
        <w:drawing>
          <wp:inline distT="0" distB="0" distL="0" distR="0" wp14:anchorId="5EDF9651" wp14:editId="41D81076">
            <wp:extent cx="562546" cy="551815"/>
            <wp:effectExtent l="0" t="0" r="9525" b="635"/>
            <wp:docPr id="188073383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13" cy="58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2411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292411">
        <w:rPr>
          <w:noProof/>
          <w:lang w:eastAsia="pt-BR"/>
        </w:rPr>
        <w:drawing>
          <wp:inline distT="0" distB="0" distL="0" distR="0" wp14:anchorId="58C3EFBC" wp14:editId="5EE43E65">
            <wp:extent cx="1818218" cy="545465"/>
            <wp:effectExtent l="0" t="0" r="0" b="6985"/>
            <wp:docPr id="1294435647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044" cy="563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D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5CF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B65CF0">
        <w:rPr>
          <w:noProof/>
          <w:lang w:eastAsia="pt-BR"/>
        </w:rPr>
        <w:drawing>
          <wp:inline distT="0" distB="0" distL="0" distR="0" wp14:anchorId="0D4F8039" wp14:editId="7BF0A379">
            <wp:extent cx="525402" cy="517525"/>
            <wp:effectExtent l="0" t="0" r="8255" b="0"/>
            <wp:docPr id="159794433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23" cy="53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78F9" w:rsidRPr="00D601D6" w:rsidSect="00FF6AC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6A156" w14:textId="77777777" w:rsidR="00CD0B30" w:rsidRDefault="00CD0B30" w:rsidP="0080158F">
      <w:pPr>
        <w:spacing w:after="0" w:line="240" w:lineRule="auto"/>
      </w:pPr>
      <w:r>
        <w:separator/>
      </w:r>
    </w:p>
  </w:endnote>
  <w:endnote w:type="continuationSeparator" w:id="0">
    <w:p w14:paraId="245618E1" w14:textId="77777777" w:rsidR="00CD0B30" w:rsidRDefault="00CD0B30" w:rsidP="0080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478BD" w14:textId="77777777" w:rsidR="00CD0B30" w:rsidRDefault="00CD0B30" w:rsidP="0080158F">
      <w:pPr>
        <w:spacing w:after="0" w:line="240" w:lineRule="auto"/>
      </w:pPr>
      <w:r>
        <w:separator/>
      </w:r>
    </w:p>
  </w:footnote>
  <w:footnote w:type="continuationSeparator" w:id="0">
    <w:p w14:paraId="4E8E4804" w14:textId="77777777" w:rsidR="00CD0B30" w:rsidRDefault="00CD0B30" w:rsidP="00801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5BC"/>
    <w:multiLevelType w:val="multilevel"/>
    <w:tmpl w:val="F3E08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D5"/>
    <w:rsid w:val="0003177A"/>
    <w:rsid w:val="000355F7"/>
    <w:rsid w:val="00047890"/>
    <w:rsid w:val="00051316"/>
    <w:rsid w:val="00066681"/>
    <w:rsid w:val="00073B3B"/>
    <w:rsid w:val="00074933"/>
    <w:rsid w:val="00097F0B"/>
    <w:rsid w:val="000B0120"/>
    <w:rsid w:val="000D01D2"/>
    <w:rsid w:val="000D7443"/>
    <w:rsid w:val="000E7734"/>
    <w:rsid w:val="0010555B"/>
    <w:rsid w:val="00112E55"/>
    <w:rsid w:val="00115280"/>
    <w:rsid w:val="00123B99"/>
    <w:rsid w:val="00134218"/>
    <w:rsid w:val="001424C7"/>
    <w:rsid w:val="001452FD"/>
    <w:rsid w:val="001464FE"/>
    <w:rsid w:val="0017351D"/>
    <w:rsid w:val="00177242"/>
    <w:rsid w:val="00191949"/>
    <w:rsid w:val="00192569"/>
    <w:rsid w:val="001B0932"/>
    <w:rsid w:val="001B5CF9"/>
    <w:rsid w:val="001D7A6C"/>
    <w:rsid w:val="001E1095"/>
    <w:rsid w:val="00204702"/>
    <w:rsid w:val="00226531"/>
    <w:rsid w:val="00226924"/>
    <w:rsid w:val="00235503"/>
    <w:rsid w:val="00241BC9"/>
    <w:rsid w:val="00260286"/>
    <w:rsid w:val="0026522A"/>
    <w:rsid w:val="00274772"/>
    <w:rsid w:val="00280EB4"/>
    <w:rsid w:val="002816D3"/>
    <w:rsid w:val="002849FC"/>
    <w:rsid w:val="0028782B"/>
    <w:rsid w:val="00292411"/>
    <w:rsid w:val="002A593E"/>
    <w:rsid w:val="002A73C9"/>
    <w:rsid w:val="002C3829"/>
    <w:rsid w:val="002D4C6B"/>
    <w:rsid w:val="002E05D7"/>
    <w:rsid w:val="002E787F"/>
    <w:rsid w:val="00331115"/>
    <w:rsid w:val="00331895"/>
    <w:rsid w:val="003422D5"/>
    <w:rsid w:val="00356CB9"/>
    <w:rsid w:val="0037675C"/>
    <w:rsid w:val="00390768"/>
    <w:rsid w:val="00390E47"/>
    <w:rsid w:val="003B4A23"/>
    <w:rsid w:val="003C7056"/>
    <w:rsid w:val="003C7FB2"/>
    <w:rsid w:val="003E0A5C"/>
    <w:rsid w:val="0041080D"/>
    <w:rsid w:val="00417866"/>
    <w:rsid w:val="004255E5"/>
    <w:rsid w:val="004275D4"/>
    <w:rsid w:val="00436192"/>
    <w:rsid w:val="004367FC"/>
    <w:rsid w:val="00444C35"/>
    <w:rsid w:val="00444D57"/>
    <w:rsid w:val="00452D8F"/>
    <w:rsid w:val="00454F78"/>
    <w:rsid w:val="00455E05"/>
    <w:rsid w:val="00462FE7"/>
    <w:rsid w:val="00471B06"/>
    <w:rsid w:val="00475951"/>
    <w:rsid w:val="0048234C"/>
    <w:rsid w:val="00483CFF"/>
    <w:rsid w:val="004B076F"/>
    <w:rsid w:val="004B6FB7"/>
    <w:rsid w:val="00527C6C"/>
    <w:rsid w:val="00535001"/>
    <w:rsid w:val="00537D95"/>
    <w:rsid w:val="005626F5"/>
    <w:rsid w:val="005867CD"/>
    <w:rsid w:val="00591523"/>
    <w:rsid w:val="005961E2"/>
    <w:rsid w:val="005A27BF"/>
    <w:rsid w:val="005A65C0"/>
    <w:rsid w:val="005B074B"/>
    <w:rsid w:val="005B15C5"/>
    <w:rsid w:val="005C3B77"/>
    <w:rsid w:val="005D15A7"/>
    <w:rsid w:val="005D78F9"/>
    <w:rsid w:val="00611FB4"/>
    <w:rsid w:val="006418C6"/>
    <w:rsid w:val="0065643A"/>
    <w:rsid w:val="00661C13"/>
    <w:rsid w:val="006632F9"/>
    <w:rsid w:val="006639BE"/>
    <w:rsid w:val="00670C24"/>
    <w:rsid w:val="006746E8"/>
    <w:rsid w:val="0068546B"/>
    <w:rsid w:val="006B3144"/>
    <w:rsid w:val="006E31BB"/>
    <w:rsid w:val="006F5FC8"/>
    <w:rsid w:val="006F7B8B"/>
    <w:rsid w:val="00710522"/>
    <w:rsid w:val="00712E2A"/>
    <w:rsid w:val="007200B7"/>
    <w:rsid w:val="00737922"/>
    <w:rsid w:val="0074262E"/>
    <w:rsid w:val="00757601"/>
    <w:rsid w:val="007831D6"/>
    <w:rsid w:val="007A0AF0"/>
    <w:rsid w:val="007C71D8"/>
    <w:rsid w:val="007D27C3"/>
    <w:rsid w:val="007E1713"/>
    <w:rsid w:val="007F0F44"/>
    <w:rsid w:val="007F52A0"/>
    <w:rsid w:val="0080015E"/>
    <w:rsid w:val="0080158F"/>
    <w:rsid w:val="00804561"/>
    <w:rsid w:val="00812004"/>
    <w:rsid w:val="00822960"/>
    <w:rsid w:val="00837493"/>
    <w:rsid w:val="00874B87"/>
    <w:rsid w:val="00885385"/>
    <w:rsid w:val="0089521E"/>
    <w:rsid w:val="008C2E54"/>
    <w:rsid w:val="008C64C0"/>
    <w:rsid w:val="00902705"/>
    <w:rsid w:val="00911497"/>
    <w:rsid w:val="00924C90"/>
    <w:rsid w:val="009318FA"/>
    <w:rsid w:val="00935AE5"/>
    <w:rsid w:val="0094672F"/>
    <w:rsid w:val="00950C1F"/>
    <w:rsid w:val="0095436C"/>
    <w:rsid w:val="00967A1A"/>
    <w:rsid w:val="009900F7"/>
    <w:rsid w:val="009A2168"/>
    <w:rsid w:val="009A5A4E"/>
    <w:rsid w:val="009B00FA"/>
    <w:rsid w:val="009B41A3"/>
    <w:rsid w:val="009C0283"/>
    <w:rsid w:val="009E276B"/>
    <w:rsid w:val="009F7802"/>
    <w:rsid w:val="009F7A57"/>
    <w:rsid w:val="00A02937"/>
    <w:rsid w:val="00A062C8"/>
    <w:rsid w:val="00A2426C"/>
    <w:rsid w:val="00A409A5"/>
    <w:rsid w:val="00A56FD9"/>
    <w:rsid w:val="00AA36D4"/>
    <w:rsid w:val="00AD35BB"/>
    <w:rsid w:val="00AE34BE"/>
    <w:rsid w:val="00AE6F92"/>
    <w:rsid w:val="00B17527"/>
    <w:rsid w:val="00B23C86"/>
    <w:rsid w:val="00B24A98"/>
    <w:rsid w:val="00B27227"/>
    <w:rsid w:val="00B30357"/>
    <w:rsid w:val="00B44694"/>
    <w:rsid w:val="00B65CF0"/>
    <w:rsid w:val="00B71586"/>
    <w:rsid w:val="00B80D99"/>
    <w:rsid w:val="00B82703"/>
    <w:rsid w:val="00B91D76"/>
    <w:rsid w:val="00BA3747"/>
    <w:rsid w:val="00BD13A3"/>
    <w:rsid w:val="00BD5887"/>
    <w:rsid w:val="00BE28E8"/>
    <w:rsid w:val="00C43210"/>
    <w:rsid w:val="00C514C1"/>
    <w:rsid w:val="00C568AA"/>
    <w:rsid w:val="00C64071"/>
    <w:rsid w:val="00C73EAE"/>
    <w:rsid w:val="00C86A94"/>
    <w:rsid w:val="00CB2462"/>
    <w:rsid w:val="00CC764E"/>
    <w:rsid w:val="00CD0B30"/>
    <w:rsid w:val="00CE06C8"/>
    <w:rsid w:val="00CF557F"/>
    <w:rsid w:val="00CF58E7"/>
    <w:rsid w:val="00D07A2E"/>
    <w:rsid w:val="00D23711"/>
    <w:rsid w:val="00D358B8"/>
    <w:rsid w:val="00D601D6"/>
    <w:rsid w:val="00D608B9"/>
    <w:rsid w:val="00D7520C"/>
    <w:rsid w:val="00DB1CB3"/>
    <w:rsid w:val="00DE7FB6"/>
    <w:rsid w:val="00DF09D7"/>
    <w:rsid w:val="00E00140"/>
    <w:rsid w:val="00E068B2"/>
    <w:rsid w:val="00E06F4A"/>
    <w:rsid w:val="00E50550"/>
    <w:rsid w:val="00E56C16"/>
    <w:rsid w:val="00E61BED"/>
    <w:rsid w:val="00E67530"/>
    <w:rsid w:val="00E82F26"/>
    <w:rsid w:val="00E870CE"/>
    <w:rsid w:val="00E94873"/>
    <w:rsid w:val="00E94C61"/>
    <w:rsid w:val="00EB170B"/>
    <w:rsid w:val="00EB7BB9"/>
    <w:rsid w:val="00EC4725"/>
    <w:rsid w:val="00EC5641"/>
    <w:rsid w:val="00ED7EAF"/>
    <w:rsid w:val="00EE614D"/>
    <w:rsid w:val="00EF0E9C"/>
    <w:rsid w:val="00EF2E45"/>
    <w:rsid w:val="00F03AEB"/>
    <w:rsid w:val="00F05FFD"/>
    <w:rsid w:val="00F167FB"/>
    <w:rsid w:val="00F560BC"/>
    <w:rsid w:val="00F56D8E"/>
    <w:rsid w:val="00FA1D45"/>
    <w:rsid w:val="00FD6DD1"/>
    <w:rsid w:val="00FE08E1"/>
    <w:rsid w:val="00FE3B3B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48DDD"/>
  <w15:chartTrackingRefBased/>
  <w15:docId w15:val="{3C50EE49-A017-4C9A-9807-6950745F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D7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B7158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24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A9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12E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2E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2E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2E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2E2A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01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158F"/>
  </w:style>
  <w:style w:type="paragraph" w:styleId="Rodap">
    <w:name w:val="footer"/>
    <w:basedOn w:val="Normal"/>
    <w:link w:val="RodapChar"/>
    <w:uiPriority w:val="99"/>
    <w:unhideWhenUsed/>
    <w:rsid w:val="00801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158F"/>
  </w:style>
  <w:style w:type="character" w:styleId="nfaseSutil">
    <w:name w:val="Subtle Emphasis"/>
    <w:basedOn w:val="Fontepargpadro"/>
    <w:uiPriority w:val="19"/>
    <w:qFormat/>
    <w:rsid w:val="004275D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36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124E7-66D2-451D-BF90-6ACFFAF2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Nanci</cp:lastModifiedBy>
  <cp:revision>2</cp:revision>
  <cp:lastPrinted>2023-05-18T14:00:00Z</cp:lastPrinted>
  <dcterms:created xsi:type="dcterms:W3CDTF">2024-05-26T23:57:00Z</dcterms:created>
  <dcterms:modified xsi:type="dcterms:W3CDTF">2024-05-26T23:57:00Z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f7ed2989beb885ffb53179021bb70ba006133691b50fd133b43ae5ec9dea4701</vt:lpwstr>
  </property>
</Properties>
</file>